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D3" w:rsidRDefault="00CF71B4">
      <w:r>
        <w:t>Meeting of skype Meeting on 9</w:t>
      </w:r>
      <w:r w:rsidRPr="00CF71B4">
        <w:rPr>
          <w:vertAlign w:val="superscript"/>
        </w:rPr>
        <w:t>th</w:t>
      </w:r>
      <w:r>
        <w:t xml:space="preserve"> September 2016</w:t>
      </w:r>
    </w:p>
    <w:p w:rsidR="00CF71B4" w:rsidRPr="004956B0" w:rsidRDefault="00CF71B4">
      <w:pPr>
        <w:rPr>
          <w:b/>
        </w:rPr>
      </w:pPr>
      <w:r w:rsidRPr="004956B0">
        <w:rPr>
          <w:b/>
        </w:rPr>
        <w:t>Present</w:t>
      </w:r>
    </w:p>
    <w:p w:rsidR="00CF71B4" w:rsidRDefault="00CF71B4" w:rsidP="004956B0">
      <w:pPr>
        <w:pStyle w:val="ListParagraph"/>
        <w:numPr>
          <w:ilvl w:val="0"/>
          <w:numId w:val="5"/>
        </w:numPr>
      </w:pPr>
      <w:r>
        <w:t xml:space="preserve">Toby </w:t>
      </w:r>
      <w:proofErr w:type="spellStart"/>
      <w:r>
        <w:t>Mclntosh</w:t>
      </w:r>
      <w:proofErr w:type="spellEnd"/>
    </w:p>
    <w:p w:rsidR="00CF71B4" w:rsidRDefault="00CF71B4" w:rsidP="004956B0">
      <w:pPr>
        <w:pStyle w:val="ListParagraph"/>
        <w:numPr>
          <w:ilvl w:val="0"/>
          <w:numId w:val="5"/>
        </w:numPr>
      </w:pPr>
      <w:r>
        <w:t>Toby Mendel</w:t>
      </w:r>
    </w:p>
    <w:p w:rsidR="00CF71B4" w:rsidRDefault="00CF71B4" w:rsidP="004956B0">
      <w:pPr>
        <w:pStyle w:val="ListParagraph"/>
        <w:numPr>
          <w:ilvl w:val="0"/>
          <w:numId w:val="5"/>
        </w:numPr>
      </w:pPr>
      <w:r>
        <w:t>Carol Excell</w:t>
      </w:r>
    </w:p>
    <w:p w:rsidR="00CF71B4" w:rsidRDefault="00CF71B4" w:rsidP="004956B0">
      <w:pPr>
        <w:pStyle w:val="ListParagraph"/>
        <w:numPr>
          <w:ilvl w:val="0"/>
          <w:numId w:val="5"/>
        </w:numPr>
      </w:pPr>
      <w:r>
        <w:t>Adam Foldes</w:t>
      </w:r>
    </w:p>
    <w:p w:rsidR="00CF71B4" w:rsidRDefault="00CF71B4" w:rsidP="004956B0">
      <w:pPr>
        <w:pStyle w:val="ListParagraph"/>
        <w:numPr>
          <w:ilvl w:val="0"/>
          <w:numId w:val="5"/>
        </w:numPr>
      </w:pPr>
      <w:r>
        <w:t>Gilbert Sendugwa</w:t>
      </w:r>
    </w:p>
    <w:p w:rsidR="00CF71B4" w:rsidRDefault="00CF71B4" w:rsidP="004956B0">
      <w:pPr>
        <w:pStyle w:val="ListParagraph"/>
        <w:numPr>
          <w:ilvl w:val="0"/>
          <w:numId w:val="5"/>
        </w:numPr>
      </w:pPr>
      <w:r>
        <w:t xml:space="preserve">Gloria </w:t>
      </w:r>
      <w:proofErr w:type="spellStart"/>
      <w:r>
        <w:t>Ninsiima</w:t>
      </w:r>
      <w:proofErr w:type="spellEnd"/>
      <w:r w:rsidR="004956B0">
        <w:t xml:space="preserve"> (Secretary) </w:t>
      </w:r>
    </w:p>
    <w:p w:rsidR="00CF71B4" w:rsidRPr="004956B0" w:rsidRDefault="00CF71B4">
      <w:pPr>
        <w:rPr>
          <w:b/>
        </w:rPr>
      </w:pPr>
      <w:r w:rsidRPr="004956B0">
        <w:rPr>
          <w:b/>
        </w:rPr>
        <w:t>Agenda</w:t>
      </w:r>
    </w:p>
    <w:p w:rsidR="00CF71B4" w:rsidRDefault="00CF71B4" w:rsidP="004956B0">
      <w:pPr>
        <w:pStyle w:val="ListParagraph"/>
        <w:numPr>
          <w:ilvl w:val="0"/>
          <w:numId w:val="6"/>
        </w:numPr>
      </w:pPr>
      <w:r>
        <w:t>Matters from Previous meeting</w:t>
      </w:r>
    </w:p>
    <w:p w:rsidR="00CF71B4" w:rsidRDefault="00CF71B4" w:rsidP="004956B0">
      <w:pPr>
        <w:pStyle w:val="ListParagraph"/>
        <w:numPr>
          <w:ilvl w:val="0"/>
          <w:numId w:val="6"/>
        </w:numPr>
      </w:pPr>
      <w:r>
        <w:t>RTK</w:t>
      </w:r>
      <w:r w:rsidR="0025469F">
        <w:t xml:space="preserve"> </w:t>
      </w:r>
      <w:r w:rsidR="007F4A59">
        <w:t xml:space="preserve">Day </w:t>
      </w:r>
      <w:r w:rsidR="0025469F">
        <w:t>2016</w:t>
      </w:r>
    </w:p>
    <w:p w:rsidR="007F4A59" w:rsidRDefault="007F4A59" w:rsidP="004956B0">
      <w:pPr>
        <w:pStyle w:val="ListParagraph"/>
        <w:numPr>
          <w:ilvl w:val="0"/>
          <w:numId w:val="6"/>
        </w:numPr>
      </w:pPr>
      <w:r>
        <w:t xml:space="preserve">AOB </w:t>
      </w:r>
    </w:p>
    <w:p w:rsidR="0025469F" w:rsidRDefault="0025469F"/>
    <w:tbl>
      <w:tblPr>
        <w:tblStyle w:val="TableGrid"/>
        <w:tblW w:w="0" w:type="auto"/>
        <w:tblLook w:val="04A0"/>
      </w:tblPr>
      <w:tblGrid>
        <w:gridCol w:w="1728"/>
        <w:gridCol w:w="4505"/>
        <w:gridCol w:w="3117"/>
      </w:tblGrid>
      <w:tr w:rsidR="0025469F">
        <w:tc>
          <w:tcPr>
            <w:tcW w:w="1728" w:type="dxa"/>
          </w:tcPr>
          <w:p w:rsidR="0025469F" w:rsidRDefault="0025469F"/>
        </w:tc>
        <w:tc>
          <w:tcPr>
            <w:tcW w:w="4505" w:type="dxa"/>
          </w:tcPr>
          <w:p w:rsidR="0025469F" w:rsidRDefault="0025469F">
            <w:r>
              <w:t>Remarks</w:t>
            </w:r>
          </w:p>
        </w:tc>
        <w:tc>
          <w:tcPr>
            <w:tcW w:w="3117" w:type="dxa"/>
          </w:tcPr>
          <w:p w:rsidR="0025469F" w:rsidRDefault="0025469F">
            <w:r>
              <w:t>Actions</w:t>
            </w:r>
          </w:p>
        </w:tc>
      </w:tr>
      <w:tr w:rsidR="0025469F">
        <w:tc>
          <w:tcPr>
            <w:tcW w:w="1728" w:type="dxa"/>
          </w:tcPr>
          <w:p w:rsidR="00741788" w:rsidRDefault="0025469F">
            <w:r>
              <w:t>Minute 1</w:t>
            </w:r>
          </w:p>
          <w:p w:rsidR="00741788" w:rsidRPr="00741788" w:rsidRDefault="00741788" w:rsidP="00741788"/>
          <w:p w:rsidR="00741788" w:rsidRPr="00741788" w:rsidRDefault="00741788" w:rsidP="00741788"/>
          <w:p w:rsidR="00741788" w:rsidRPr="00741788" w:rsidRDefault="00741788" w:rsidP="00741788"/>
          <w:p w:rsidR="00535C2A" w:rsidRDefault="00535C2A" w:rsidP="00741788"/>
          <w:p w:rsidR="00535C2A" w:rsidRDefault="00535C2A" w:rsidP="00741788"/>
          <w:p w:rsidR="00741788" w:rsidRPr="00741788" w:rsidRDefault="00741788" w:rsidP="00741788"/>
          <w:p w:rsidR="0025469F" w:rsidRDefault="00741788" w:rsidP="00741788">
            <w:r>
              <w:t>Minute 2</w:t>
            </w:r>
          </w:p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7B7F67" w:rsidRDefault="007B7F67" w:rsidP="00741788"/>
          <w:p w:rsidR="00535C2A" w:rsidRDefault="00535C2A" w:rsidP="00741788"/>
          <w:p w:rsidR="007B7F67" w:rsidRPr="00741788" w:rsidRDefault="007B7F67" w:rsidP="00741788">
            <w:r>
              <w:t>Minute 3</w:t>
            </w:r>
          </w:p>
        </w:tc>
        <w:tc>
          <w:tcPr>
            <w:tcW w:w="4505" w:type="dxa"/>
          </w:tcPr>
          <w:p w:rsidR="004956B0" w:rsidRDefault="004956B0" w:rsidP="007B7F67">
            <w:pPr>
              <w:pStyle w:val="ListParagraph"/>
              <w:numPr>
                <w:ilvl w:val="0"/>
                <w:numId w:val="4"/>
              </w:numPr>
            </w:pPr>
            <w:r>
              <w:t xml:space="preserve">Minutes were approved as true record. </w:t>
            </w:r>
            <w:proofErr w:type="gramStart"/>
            <w:r>
              <w:t xml:space="preserve">Toby </w:t>
            </w:r>
            <w:proofErr w:type="spellStart"/>
            <w:r>
              <w:t>MCIntosh</w:t>
            </w:r>
            <w:proofErr w:type="spellEnd"/>
            <w:r>
              <w:t xml:space="preserve"> proposed, Toby M seconded.</w:t>
            </w:r>
            <w:proofErr w:type="gramEnd"/>
            <w:r>
              <w:t xml:space="preserve"> </w:t>
            </w:r>
          </w:p>
          <w:p w:rsidR="004956B0" w:rsidRDefault="004956B0" w:rsidP="004956B0">
            <w:pPr>
              <w:ind w:left="360"/>
            </w:pPr>
          </w:p>
          <w:p w:rsidR="00535C2A" w:rsidRDefault="00535C2A" w:rsidP="004956B0">
            <w:pPr>
              <w:ind w:left="360"/>
            </w:pPr>
          </w:p>
          <w:p w:rsidR="00535C2A" w:rsidRDefault="00535C2A" w:rsidP="004956B0">
            <w:pPr>
              <w:ind w:left="360"/>
            </w:pPr>
          </w:p>
          <w:p w:rsidR="004956B0" w:rsidRDefault="004956B0" w:rsidP="004956B0">
            <w:pPr>
              <w:ind w:left="360"/>
            </w:pPr>
          </w:p>
          <w:p w:rsidR="0025469F" w:rsidRDefault="00235652" w:rsidP="007B7F67">
            <w:pPr>
              <w:pStyle w:val="ListParagraph"/>
              <w:numPr>
                <w:ilvl w:val="0"/>
                <w:numId w:val="4"/>
              </w:numPr>
            </w:pPr>
            <w:r>
              <w:t>The New name(official)</w:t>
            </w:r>
            <w:r w:rsidR="004956B0">
              <w:t xml:space="preserve"> by UNESCO is International Day for Universal Access to Information</w:t>
            </w:r>
          </w:p>
          <w:p w:rsidR="00535C2A" w:rsidRDefault="004956B0" w:rsidP="00535C2A">
            <w:pPr>
              <w:pStyle w:val="ListParagraph"/>
              <w:numPr>
                <w:ilvl w:val="0"/>
                <w:numId w:val="4"/>
              </w:numPr>
            </w:pPr>
            <w:r>
              <w:t>Members expressed discomfort with the name given to the Day by UNE</w:t>
            </w:r>
            <w:r w:rsidR="005F227B">
              <w:t>S</w:t>
            </w:r>
            <w:r>
              <w:t>CO since official recognition</w:t>
            </w:r>
            <w:r w:rsidR="00535C2A">
              <w:t>, and also noted that UNESCO has not done much to promote</w:t>
            </w:r>
            <w:r>
              <w:t xml:space="preserve">. </w:t>
            </w:r>
          </w:p>
          <w:p w:rsidR="004956B0" w:rsidRDefault="00535C2A" w:rsidP="00535C2A">
            <w:pPr>
              <w:pStyle w:val="ListParagraph"/>
              <w:numPr>
                <w:ilvl w:val="0"/>
                <w:numId w:val="4"/>
              </w:numPr>
            </w:pPr>
            <w:r>
              <w:t xml:space="preserve">We agreed that </w:t>
            </w:r>
            <w:proofErr w:type="spellStart"/>
            <w:r>
              <w:t>FOIAnet</w:t>
            </w:r>
            <w:proofErr w:type="spellEnd"/>
            <w:r>
              <w:t xml:space="preserve"> will use IRTKD for this year but that we will, as appropriate, add in “recognized by UNESCO as …”</w:t>
            </w:r>
          </w:p>
          <w:p w:rsidR="00554EDB" w:rsidRDefault="00554EDB" w:rsidP="00554EDB">
            <w:pPr>
              <w:pStyle w:val="ListParagraph"/>
              <w:numPr>
                <w:ilvl w:val="0"/>
                <w:numId w:val="4"/>
              </w:numPr>
            </w:pPr>
            <w:r>
              <w:t xml:space="preserve">Suggest to UNESCO collaborate with FOIAnet next year to raise the profile. </w:t>
            </w:r>
          </w:p>
          <w:p w:rsidR="00554EDB" w:rsidRDefault="00554EDB" w:rsidP="00554EDB">
            <w:pPr>
              <w:pStyle w:val="ListParagraph"/>
              <w:numPr>
                <w:ilvl w:val="0"/>
                <w:numId w:val="4"/>
              </w:numPr>
            </w:pPr>
            <w:r>
              <w:t xml:space="preserve">Ask members through FOIAnet list plans for Sept 28, </w:t>
            </w:r>
            <w:r w:rsidR="00535C2A">
              <w:t xml:space="preserve">which will go on a central map, as in past years. </w:t>
            </w:r>
          </w:p>
          <w:p w:rsidR="00741788" w:rsidRDefault="00741788" w:rsidP="007B7F67">
            <w:pPr>
              <w:pStyle w:val="ListParagraph"/>
              <w:numPr>
                <w:ilvl w:val="0"/>
                <w:numId w:val="4"/>
              </w:numPr>
            </w:pPr>
            <w:r>
              <w:t>Need to know if there is a need to do some changes in the poster or not</w:t>
            </w:r>
            <w:r w:rsidR="00535C2A">
              <w:t xml:space="preserve"> [NOTE: WE JUST SUGGESTED TO SEND OUT THE POSTER WE USED LAST YEAR]</w:t>
            </w:r>
          </w:p>
          <w:p w:rsidR="00741788" w:rsidRDefault="00741788" w:rsidP="00B46B99"/>
          <w:p w:rsidR="007B7F67" w:rsidRDefault="007B7F67" w:rsidP="007B7F67">
            <w:pPr>
              <w:pStyle w:val="ListParagraph"/>
              <w:numPr>
                <w:ilvl w:val="0"/>
                <w:numId w:val="4"/>
              </w:numPr>
            </w:pPr>
            <w:r>
              <w:t>Adam requested the Email Database.</w:t>
            </w:r>
          </w:p>
          <w:p w:rsidR="007B7F67" w:rsidRDefault="007F4A59" w:rsidP="007B7F67">
            <w:pPr>
              <w:pStyle w:val="ListParagraph"/>
              <w:numPr>
                <w:ilvl w:val="0"/>
                <w:numId w:val="4"/>
              </w:numPr>
            </w:pPr>
            <w:r>
              <w:t>Feedback on approaching O</w:t>
            </w:r>
            <w:r w:rsidR="007B7F67">
              <w:t>ak foundation.</w:t>
            </w:r>
          </w:p>
          <w:p w:rsidR="00535C2A" w:rsidRDefault="007B7F67" w:rsidP="007B7F67">
            <w:pPr>
              <w:pStyle w:val="ListParagraph"/>
              <w:numPr>
                <w:ilvl w:val="0"/>
                <w:numId w:val="4"/>
              </w:numPr>
            </w:pPr>
            <w:r>
              <w:t xml:space="preserve">Norwegian </w:t>
            </w:r>
            <w:r w:rsidR="00C15AB1">
              <w:t>Embassy and Hewlett Foundation approaches for funding were not successful</w:t>
            </w:r>
          </w:p>
          <w:p w:rsidR="00C15AB1" w:rsidRDefault="00535C2A" w:rsidP="007B7F67">
            <w:pPr>
              <w:pStyle w:val="ListParagraph"/>
              <w:numPr>
                <w:ilvl w:val="0"/>
                <w:numId w:val="4"/>
              </w:numPr>
            </w:pPr>
            <w:r>
              <w:t>Skype has not proven to be a good platform for holding these meetings (we had a lot of problems at the beginning)</w:t>
            </w:r>
          </w:p>
          <w:p w:rsidR="007B7F67" w:rsidRPr="007B7F67" w:rsidRDefault="007B7F67" w:rsidP="00C15AB1">
            <w:pPr>
              <w:ind w:left="360"/>
            </w:pPr>
          </w:p>
        </w:tc>
        <w:tc>
          <w:tcPr>
            <w:tcW w:w="3117" w:type="dxa"/>
          </w:tcPr>
          <w:p w:rsidR="004956B0" w:rsidRDefault="004956B0" w:rsidP="007B7F67">
            <w:pPr>
              <w:pStyle w:val="ListParagraph"/>
              <w:numPr>
                <w:ilvl w:val="0"/>
                <w:numId w:val="4"/>
              </w:numPr>
            </w:pPr>
            <w:r>
              <w:t xml:space="preserve">Members encouraged to read minutes </w:t>
            </w:r>
            <w:r w:rsidR="00535C2A">
              <w:t xml:space="preserve">when they are circulated after the meeting and then </w:t>
            </w:r>
            <w:proofErr w:type="gramStart"/>
            <w:r w:rsidR="00535C2A">
              <w:t>be</w:t>
            </w:r>
            <w:proofErr w:type="gramEnd"/>
            <w:r w:rsidR="00535C2A">
              <w:t xml:space="preserve"> ready to approve at the following meeting.</w:t>
            </w:r>
          </w:p>
          <w:p w:rsidR="004956B0" w:rsidRDefault="004956B0" w:rsidP="00535C2A"/>
          <w:p w:rsidR="00554EDB" w:rsidRDefault="00535C2A" w:rsidP="007B7F67">
            <w:pPr>
              <w:pStyle w:val="ListParagraph"/>
              <w:numPr>
                <w:ilvl w:val="0"/>
                <w:numId w:val="4"/>
              </w:numPr>
            </w:pPr>
            <w:r>
              <w:t xml:space="preserve">Following the Day, discuss with </w:t>
            </w:r>
            <w:r w:rsidR="00554EDB">
              <w:t xml:space="preserve">UNESCO regarding future R2K days </w:t>
            </w:r>
            <w:bookmarkStart w:id="0" w:name="_GoBack"/>
            <w:bookmarkEnd w:id="0"/>
          </w:p>
          <w:p w:rsidR="007F4A59" w:rsidRDefault="00C15AB1" w:rsidP="007B7F67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7F4A59">
              <w:t xml:space="preserve">reate </w:t>
            </w:r>
            <w:r>
              <w:t xml:space="preserve">R2Kday 16 activities’ </w:t>
            </w:r>
            <w:r w:rsidR="007F4A59">
              <w:t xml:space="preserve">map </w:t>
            </w:r>
            <w:r>
              <w:t xml:space="preserve">&amp; disseminate it </w:t>
            </w:r>
          </w:p>
          <w:p w:rsidR="007F4A59" w:rsidRDefault="007F4A59" w:rsidP="007B7F67">
            <w:pPr>
              <w:pStyle w:val="ListParagraph"/>
              <w:numPr>
                <w:ilvl w:val="0"/>
                <w:numId w:val="4"/>
              </w:numPr>
            </w:pPr>
            <w:r>
              <w:t xml:space="preserve">Advise members </w:t>
            </w:r>
            <w:r w:rsidR="00C15AB1">
              <w:t xml:space="preserve">of </w:t>
            </w:r>
            <w:r>
              <w:t>to use #RT</w:t>
            </w:r>
            <w:r w:rsidR="00535C2A">
              <w:t>KD1</w:t>
            </w:r>
            <w:r>
              <w:t>6 hash tag</w:t>
            </w:r>
            <w:r w:rsidR="00535C2A">
              <w:t xml:space="preserve"> [NOTE THAT FOLLOWING THE MEETING FOIANET MEMBERS AGREED TO USE JUST #RTKD AS THE HASHTAG]</w:t>
            </w:r>
          </w:p>
          <w:p w:rsidR="00535C2A" w:rsidRDefault="007F4A59" w:rsidP="007F4A59">
            <w:pPr>
              <w:pStyle w:val="ListParagraph"/>
              <w:numPr>
                <w:ilvl w:val="0"/>
                <w:numId w:val="4"/>
              </w:numPr>
            </w:pPr>
            <w:r>
              <w:t>Gloria to contact Andreas on tips to handle the RTK</w:t>
            </w:r>
            <w:r w:rsidR="005F227B">
              <w:t>D</w:t>
            </w:r>
            <w:r>
              <w:t xml:space="preserve"> Campaign.</w:t>
            </w:r>
          </w:p>
          <w:p w:rsidR="00535C2A" w:rsidRDefault="00535C2A" w:rsidP="00535C2A"/>
          <w:p w:rsidR="00535C2A" w:rsidRDefault="00535C2A" w:rsidP="00535C2A"/>
          <w:p w:rsidR="007F4A59" w:rsidRDefault="007F4A59" w:rsidP="00535C2A"/>
          <w:p w:rsidR="007F4A59" w:rsidRDefault="00C15AB1" w:rsidP="007B7F67">
            <w:pPr>
              <w:pStyle w:val="ListParagraph"/>
              <w:numPr>
                <w:ilvl w:val="0"/>
                <w:numId w:val="4"/>
              </w:numPr>
            </w:pPr>
            <w:r>
              <w:t xml:space="preserve">Secretariat send </w:t>
            </w:r>
            <w:proofErr w:type="spellStart"/>
            <w:r w:rsidR="007F4A59">
              <w:t>FOIAnet</w:t>
            </w:r>
            <w:proofErr w:type="spellEnd"/>
            <w:r w:rsidR="007F4A59">
              <w:t xml:space="preserve"> data base</w:t>
            </w:r>
            <w:r>
              <w:t xml:space="preserve"> to Adam</w:t>
            </w:r>
          </w:p>
          <w:p w:rsidR="00741788" w:rsidRDefault="007F4A59" w:rsidP="007B7F67">
            <w:pPr>
              <w:pStyle w:val="ListParagraph"/>
              <w:numPr>
                <w:ilvl w:val="0"/>
                <w:numId w:val="4"/>
              </w:numPr>
            </w:pPr>
            <w:r>
              <w:t>Secretariat and Toby to follow-up on Oak Foundation</w:t>
            </w:r>
          </w:p>
          <w:p w:rsidR="00535C2A" w:rsidRDefault="00C15AB1" w:rsidP="00C15AB1">
            <w:pPr>
              <w:pStyle w:val="ListParagraph"/>
              <w:numPr>
                <w:ilvl w:val="0"/>
                <w:numId w:val="4"/>
              </w:numPr>
            </w:pPr>
            <w:r>
              <w:t>SC</w:t>
            </w:r>
            <w:r w:rsidR="007B7F67">
              <w:t xml:space="preserve"> should always be </w:t>
            </w:r>
            <w:r>
              <w:t>updated on work being done</w:t>
            </w:r>
          </w:p>
          <w:p w:rsidR="007B7F67" w:rsidRPr="00741788" w:rsidRDefault="00535C2A" w:rsidP="00C15AB1">
            <w:pPr>
              <w:pStyle w:val="ListParagraph"/>
              <w:numPr>
                <w:ilvl w:val="0"/>
                <w:numId w:val="4"/>
              </w:numPr>
            </w:pPr>
            <w:r>
              <w:t>Secretariat should look for alternatives and test before the next meeting</w:t>
            </w:r>
          </w:p>
        </w:tc>
      </w:tr>
    </w:tbl>
    <w:p w:rsidR="0025469F" w:rsidRDefault="0025469F"/>
    <w:p w:rsidR="00E404FB" w:rsidRDefault="00E404FB">
      <w:r>
        <w:t xml:space="preserve">The next SC meeting should be held </w:t>
      </w:r>
      <w:r w:rsidR="00535C2A">
        <w:t>shortly</w:t>
      </w:r>
      <w:r>
        <w:t xml:space="preserve"> after R2K day</w:t>
      </w:r>
    </w:p>
    <w:sectPr w:rsidR="00E404FB" w:rsidSect="0028687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FF7"/>
    <w:multiLevelType w:val="hybridMultilevel"/>
    <w:tmpl w:val="A6B0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7108"/>
    <w:multiLevelType w:val="hybridMultilevel"/>
    <w:tmpl w:val="07AED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5891"/>
    <w:multiLevelType w:val="hybridMultilevel"/>
    <w:tmpl w:val="EC90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A62"/>
    <w:multiLevelType w:val="hybridMultilevel"/>
    <w:tmpl w:val="A28E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2598"/>
    <w:multiLevelType w:val="hybridMultilevel"/>
    <w:tmpl w:val="C0D2D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12B4B"/>
    <w:multiLevelType w:val="hybridMultilevel"/>
    <w:tmpl w:val="E2E28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oNotTrackMoves/>
  <w:defaultTabStop w:val="720"/>
  <w:characterSpacingControl w:val="doNotCompress"/>
  <w:savePreviewPicture/>
  <w:compat/>
  <w:rsids>
    <w:rsidRoot w:val="00CF71B4"/>
    <w:rsid w:val="00235652"/>
    <w:rsid w:val="0025469F"/>
    <w:rsid w:val="00286872"/>
    <w:rsid w:val="00422FEF"/>
    <w:rsid w:val="004956B0"/>
    <w:rsid w:val="00535C2A"/>
    <w:rsid w:val="00554EDB"/>
    <w:rsid w:val="005E1BD3"/>
    <w:rsid w:val="005F227B"/>
    <w:rsid w:val="007000EA"/>
    <w:rsid w:val="00741788"/>
    <w:rsid w:val="007B7F67"/>
    <w:rsid w:val="007C15F0"/>
    <w:rsid w:val="007F4A59"/>
    <w:rsid w:val="00B46B99"/>
    <w:rsid w:val="00BF5A1D"/>
    <w:rsid w:val="00C15AB1"/>
    <w:rsid w:val="00CF71B4"/>
    <w:rsid w:val="00E404F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3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0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5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Toby</cp:lastModifiedBy>
  <cp:revision>4</cp:revision>
  <dcterms:created xsi:type="dcterms:W3CDTF">2016-09-14T16:47:00Z</dcterms:created>
  <dcterms:modified xsi:type="dcterms:W3CDTF">2016-10-03T09:55:00Z</dcterms:modified>
</cp:coreProperties>
</file>